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77A" w:rsidRDefault="00CC5026" w:rsidP="009427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>Посадочная ведомость на вступительное испытание</w:t>
      </w:r>
    </w:p>
    <w:p w:rsidR="00F446F3" w:rsidRDefault="00CC5026" w:rsidP="00F446F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CC502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4277A" w:rsidRPr="0094277A">
        <w:rPr>
          <w:rFonts w:ascii="Times New Roman" w:hAnsi="Times New Roman" w:cs="Times New Roman"/>
          <w:b/>
          <w:i/>
          <w:sz w:val="24"/>
          <w:szCs w:val="24"/>
        </w:rPr>
        <w:t>по предмету: «</w:t>
      </w:r>
      <w:r w:rsidR="004C5FC1">
        <w:rPr>
          <w:rFonts w:ascii="Times New Roman" w:hAnsi="Times New Roman" w:cs="Times New Roman"/>
          <w:b/>
          <w:i/>
          <w:sz w:val="24"/>
          <w:szCs w:val="24"/>
        </w:rPr>
        <w:t>П</w:t>
      </w:r>
      <w:r w:rsidR="004C5FC1" w:rsidRPr="004C5FC1">
        <w:rPr>
          <w:rFonts w:ascii="Times New Roman" w:hAnsi="Times New Roman" w:cs="Times New Roman"/>
          <w:b/>
          <w:i/>
          <w:sz w:val="24"/>
          <w:szCs w:val="24"/>
        </w:rPr>
        <w:t>очвоведение</w:t>
      </w:r>
      <w:r w:rsidR="0094277A" w:rsidRPr="0094277A">
        <w:rPr>
          <w:rFonts w:ascii="Times New Roman" w:hAnsi="Times New Roman" w:cs="Times New Roman"/>
          <w:b/>
          <w:i/>
          <w:sz w:val="24"/>
          <w:szCs w:val="24"/>
        </w:rPr>
        <w:t>»</w:t>
      </w:r>
    </w:p>
    <w:p w:rsidR="00F446F3" w:rsidRPr="00CC5026" w:rsidRDefault="00F446F3" w:rsidP="00F446F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F446F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D38C9">
        <w:rPr>
          <w:rFonts w:ascii="Times New Roman" w:hAnsi="Times New Roman" w:cs="Times New Roman"/>
          <w:b/>
          <w:i/>
          <w:sz w:val="24"/>
          <w:szCs w:val="24"/>
        </w:rPr>
        <w:t>(дистанционный формат)</w:t>
      </w:r>
    </w:p>
    <w:p w:rsidR="005F45FD" w:rsidRPr="00CC5026" w:rsidRDefault="007C686E" w:rsidP="00F446F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="003A6179">
        <w:rPr>
          <w:rFonts w:ascii="Times New Roman" w:hAnsi="Times New Roman" w:cs="Times New Roman"/>
          <w:b/>
          <w:i/>
          <w:sz w:val="24"/>
          <w:szCs w:val="24"/>
        </w:rPr>
        <w:t>7</w:t>
      </w:r>
      <w:r w:rsidRPr="00150595">
        <w:rPr>
          <w:rFonts w:ascii="Times New Roman" w:hAnsi="Times New Roman" w:cs="Times New Roman"/>
          <w:b/>
          <w:i/>
          <w:sz w:val="24"/>
          <w:szCs w:val="24"/>
        </w:rPr>
        <w:t xml:space="preserve"> августа 2025 года</w:t>
      </w:r>
    </w:p>
    <w:tbl>
      <w:tblPr>
        <w:tblStyle w:val="a3"/>
        <w:tblW w:w="9213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3260"/>
        <w:gridCol w:w="2410"/>
        <w:gridCol w:w="3543"/>
      </w:tblGrid>
      <w:tr w:rsidR="003A6179" w:rsidRPr="00D85D0C" w:rsidTr="003A6179">
        <w:trPr>
          <w:trHeight w:val="521"/>
        </w:trPr>
        <w:tc>
          <w:tcPr>
            <w:tcW w:w="3260" w:type="dxa"/>
            <w:tcBorders>
              <w:right w:val="single" w:sz="4" w:space="0" w:color="auto"/>
            </w:tcBorders>
          </w:tcPr>
          <w:p w:rsidR="003A6179" w:rsidRPr="00D85D0C" w:rsidRDefault="003A6179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0C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комнату для идентификации</w:t>
            </w:r>
          </w:p>
          <w:p w:rsidR="003A6179" w:rsidRPr="00D85D0C" w:rsidRDefault="003A6179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0C">
              <w:rPr>
                <w:rFonts w:ascii="Times New Roman" w:hAnsi="Times New Roman" w:cs="Times New Roman"/>
                <w:b/>
                <w:sz w:val="20"/>
                <w:szCs w:val="20"/>
              </w:rPr>
              <w:t>личности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79" w:rsidRPr="003A6179" w:rsidRDefault="003A6179" w:rsidP="007C686E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b/>
                <w:sz w:val="20"/>
                <w:szCs w:val="20"/>
              </w:rPr>
              <w:t>Уникальный код поступающего</w:t>
            </w:r>
          </w:p>
        </w:tc>
        <w:tc>
          <w:tcPr>
            <w:tcW w:w="3543" w:type="dxa"/>
          </w:tcPr>
          <w:p w:rsidR="003A6179" w:rsidRPr="00D85D0C" w:rsidRDefault="003A6179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0C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вступительное</w:t>
            </w:r>
          </w:p>
          <w:p w:rsidR="003A6179" w:rsidRPr="00D85D0C" w:rsidRDefault="003A6179" w:rsidP="00766549">
            <w:pPr>
              <w:ind w:left="4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85D0C">
              <w:rPr>
                <w:rFonts w:ascii="Times New Roman" w:hAnsi="Times New Roman" w:cs="Times New Roman"/>
                <w:b/>
                <w:sz w:val="20"/>
                <w:szCs w:val="20"/>
              </w:rPr>
              <w:t>испытание для прохождения теста</w:t>
            </w:r>
          </w:p>
        </w:tc>
      </w:tr>
      <w:tr w:rsidR="003A6179" w:rsidRPr="00D85D0C" w:rsidTr="003A6179">
        <w:trPr>
          <w:trHeight w:val="305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179" w:rsidRPr="003A6179" w:rsidRDefault="003A6179" w:rsidP="007C686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b/>
                <w:sz w:val="20"/>
                <w:szCs w:val="20"/>
              </w:rPr>
              <w:t>10:00 часов</w:t>
            </w:r>
          </w:p>
        </w:tc>
        <w:tc>
          <w:tcPr>
            <w:tcW w:w="3543" w:type="dxa"/>
          </w:tcPr>
          <w:p w:rsidR="003A6179" w:rsidRPr="00D85D0C" w:rsidRDefault="003A6179" w:rsidP="007665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 w:val="restart"/>
            <w:tcBorders>
              <w:right w:val="single" w:sz="4" w:space="0" w:color="auto"/>
            </w:tcBorders>
            <w:vAlign w:val="center"/>
          </w:tcPr>
          <w:p w:rsidR="003A6179" w:rsidRPr="003A6179" w:rsidRDefault="003A6179" w:rsidP="003A61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 xml:space="preserve">КОМНАТА 1 </w:t>
            </w:r>
            <w:hyperlink r:id="rId5" w:history="1">
              <w:r w:rsidRPr="003A617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https://vk.com/call/join/retl-0I3h3gPu3thL-thh9StsS7U7nf4Fvv3-a3cpGo</w:t>
              </w:r>
            </w:hyperlink>
          </w:p>
          <w:p w:rsidR="003A6179" w:rsidRPr="003A6179" w:rsidRDefault="003A6179" w:rsidP="003A61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179" w:rsidRPr="003A6179" w:rsidRDefault="003A6179" w:rsidP="003A61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</w:p>
          <w:p w:rsidR="003A6179" w:rsidRPr="003A6179" w:rsidRDefault="003A6179" w:rsidP="003A61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A6179" w:rsidRPr="003A6179" w:rsidRDefault="003A6179" w:rsidP="003A6179">
            <w:pPr>
              <w:spacing w:after="200"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 xml:space="preserve">КОМНАТА 2 </w:t>
            </w:r>
            <w:hyperlink r:id="rId6" w:history="1">
              <w:r w:rsidRPr="003A6179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</w:rPr>
                <w:t>https://vk.com/call/join/EJVzU9sgcnf1FXQ29hD1IAtBsQjWxPaiYQMAuplSRgQ</w:t>
              </w:r>
            </w:hyperlink>
          </w:p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4506204</w:t>
            </w:r>
          </w:p>
        </w:tc>
        <w:tc>
          <w:tcPr>
            <w:tcW w:w="3543" w:type="dxa"/>
            <w:vMerge w:val="restart"/>
            <w:tcBorders>
              <w:left w:val="single" w:sz="4" w:space="0" w:color="auto"/>
            </w:tcBorders>
            <w:vAlign w:val="center"/>
          </w:tcPr>
          <w:p w:rsid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Pr="00F10F93">
                <w:rPr>
                  <w:rStyle w:val="a5"/>
                  <w:rFonts w:ascii="Times New Roman" w:hAnsi="Times New Roman" w:cs="Times New Roman"/>
                  <w:sz w:val="20"/>
                  <w:szCs w:val="20"/>
                </w:rPr>
                <w:t>https://lms-test.gausz.ru/course/view.php?id=3366</w:t>
              </w:r>
            </w:hyperlink>
          </w:p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5175895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4687591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4525317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5172067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4453526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4980546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4764884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4761726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4322928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3589890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4018793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4273656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3749198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4547156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4257314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3639517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4790111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5142429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3984848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4348949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4710954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5132966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3607400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4775641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4845634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4784553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4205531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4704044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3742174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3572066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4920769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4715461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4069995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4237766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4920542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4786038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6179" w:rsidRPr="003A6179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A6179">
              <w:rPr>
                <w:rFonts w:ascii="Times New Roman" w:hAnsi="Times New Roman" w:cs="Times New Roman"/>
                <w:sz w:val="20"/>
                <w:szCs w:val="20"/>
              </w:rPr>
              <w:t>4754000</w:t>
            </w:r>
          </w:p>
        </w:tc>
        <w:tc>
          <w:tcPr>
            <w:tcW w:w="3543" w:type="dxa"/>
            <w:vMerge/>
            <w:tcBorders>
              <w:lef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A6179" w:rsidRPr="00D85D0C" w:rsidTr="003A6179">
        <w:trPr>
          <w:trHeight w:val="305"/>
        </w:trPr>
        <w:tc>
          <w:tcPr>
            <w:tcW w:w="3260" w:type="dxa"/>
            <w:vMerge/>
            <w:tcBorders>
              <w:right w:val="single" w:sz="4" w:space="0" w:color="auto"/>
            </w:tcBorders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A6179" w:rsidRPr="007C686E" w:rsidRDefault="003A6179" w:rsidP="003A6179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543" w:type="dxa"/>
            <w:vMerge/>
          </w:tcPr>
          <w:p w:rsidR="003A6179" w:rsidRPr="00D85D0C" w:rsidRDefault="003A6179" w:rsidP="003A61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3EA9" w:rsidRPr="00D53ACA" w:rsidRDefault="00B53EA9" w:rsidP="005B2B9C">
      <w:pPr>
        <w:rPr>
          <w:rFonts w:ascii="Times New Roman" w:hAnsi="Times New Roman" w:cs="Times New Roman"/>
          <w:sz w:val="28"/>
          <w:szCs w:val="28"/>
        </w:rPr>
      </w:pPr>
    </w:p>
    <w:sectPr w:rsidR="00B53EA9" w:rsidRPr="00D53ACA" w:rsidSect="005B2B9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031DAD"/>
    <w:multiLevelType w:val="hybridMultilevel"/>
    <w:tmpl w:val="721C3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39A6"/>
    <w:multiLevelType w:val="hybridMultilevel"/>
    <w:tmpl w:val="C57CD802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ACA"/>
    <w:rsid w:val="00092E63"/>
    <w:rsid w:val="000F75E3"/>
    <w:rsid w:val="000F7F5D"/>
    <w:rsid w:val="0012794B"/>
    <w:rsid w:val="00213E80"/>
    <w:rsid w:val="002157A4"/>
    <w:rsid w:val="00250131"/>
    <w:rsid w:val="00277413"/>
    <w:rsid w:val="002969FB"/>
    <w:rsid w:val="002A2671"/>
    <w:rsid w:val="002A38DA"/>
    <w:rsid w:val="002C743E"/>
    <w:rsid w:val="00304E57"/>
    <w:rsid w:val="003A6179"/>
    <w:rsid w:val="00432D26"/>
    <w:rsid w:val="00455F15"/>
    <w:rsid w:val="004C5FC1"/>
    <w:rsid w:val="004E772A"/>
    <w:rsid w:val="005213AC"/>
    <w:rsid w:val="005363AD"/>
    <w:rsid w:val="005640F3"/>
    <w:rsid w:val="00586757"/>
    <w:rsid w:val="005B2B9C"/>
    <w:rsid w:val="005C169D"/>
    <w:rsid w:val="005E4EED"/>
    <w:rsid w:val="005F45FD"/>
    <w:rsid w:val="005F6626"/>
    <w:rsid w:val="00617D8A"/>
    <w:rsid w:val="006626E9"/>
    <w:rsid w:val="006A516B"/>
    <w:rsid w:val="006E1819"/>
    <w:rsid w:val="00761EE5"/>
    <w:rsid w:val="007C2700"/>
    <w:rsid w:val="007C686E"/>
    <w:rsid w:val="0081584C"/>
    <w:rsid w:val="008220EF"/>
    <w:rsid w:val="0082699F"/>
    <w:rsid w:val="0082783D"/>
    <w:rsid w:val="0088055F"/>
    <w:rsid w:val="008C04D4"/>
    <w:rsid w:val="008C222C"/>
    <w:rsid w:val="0094277A"/>
    <w:rsid w:val="00977F7B"/>
    <w:rsid w:val="009B0F41"/>
    <w:rsid w:val="009C76B9"/>
    <w:rsid w:val="009F5B45"/>
    <w:rsid w:val="00A3522B"/>
    <w:rsid w:val="00AE4265"/>
    <w:rsid w:val="00B10D71"/>
    <w:rsid w:val="00B21B95"/>
    <w:rsid w:val="00B53EA9"/>
    <w:rsid w:val="00C55DAF"/>
    <w:rsid w:val="00C8563A"/>
    <w:rsid w:val="00CA7BF7"/>
    <w:rsid w:val="00CC4EB1"/>
    <w:rsid w:val="00CC5026"/>
    <w:rsid w:val="00CE2210"/>
    <w:rsid w:val="00CE4E6C"/>
    <w:rsid w:val="00D203DB"/>
    <w:rsid w:val="00D53ACA"/>
    <w:rsid w:val="00DA4809"/>
    <w:rsid w:val="00E95067"/>
    <w:rsid w:val="00EA7DE7"/>
    <w:rsid w:val="00F446F3"/>
    <w:rsid w:val="00F907DA"/>
    <w:rsid w:val="00FA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C6F94A-3503-4DBB-9F8F-AE9ED0C12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1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3A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B21B9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446F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54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ms-test.gausz.ru/course/view.php?id=336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all/join/EJVzU9sgcnf1FXQ29hD1IAtBsQjWxPaiYQMAuplSRgQ" TargetMode="External"/><Relationship Id="rId5" Type="http://schemas.openxmlformats.org/officeDocument/2006/relationships/hyperlink" Target="https://vk.com/call/join/retl-0I3h3gPu3thL-thh9StsS7U7nf4Fvv3-a3cpG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 Геннадьевна Шулепова</cp:lastModifiedBy>
  <cp:revision>14</cp:revision>
  <cp:lastPrinted>2025-07-15T06:52:00Z</cp:lastPrinted>
  <dcterms:created xsi:type="dcterms:W3CDTF">2025-07-19T16:00:00Z</dcterms:created>
  <dcterms:modified xsi:type="dcterms:W3CDTF">2025-08-26T14:10:00Z</dcterms:modified>
</cp:coreProperties>
</file>